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666B1" w14:paraId="421DC6C8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9AEE51" w14:textId="77777777" w:rsidR="006666B1" w:rsidRDefault="009572D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1226A0F" wp14:editId="607B23BB">
                  <wp:extent cx="1718831" cy="1621995"/>
                  <wp:effectExtent l="0" t="0" r="0" b="381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31" cy="16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B5A039" w14:textId="33D7C6E5" w:rsidR="006666B1" w:rsidRPr="00C464DC" w:rsidRDefault="00C464D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Құрманғали </w:t>
            </w:r>
            <w:r w:rsidR="00B271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Нұрбол</w:t>
            </w:r>
          </w:p>
          <w:p w14:paraId="1ED07BDB" w14:textId="77777777" w:rsidR="006666B1" w:rsidRDefault="006666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2C4F89" w14:textId="77777777" w:rsidR="006666B1" w:rsidRDefault="009572D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21F3FF7B" w14:textId="77777777"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289CDAD1" w14:textId="77777777"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24834231" w14:textId="45C60510"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14.03.200</w:t>
            </w:r>
            <w:r w:rsidR="00C464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5A8F2977" w14:textId="77777777"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Алакөл ауданы</w:t>
            </w:r>
          </w:p>
          <w:p w14:paraId="4136A800" w14:textId="77777777"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68D7E5CF" w14:textId="38CDEACA" w:rsidR="006666B1" w:rsidRPr="005A23C5" w:rsidRDefault="000A4F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t xml:space="preserve"> </w:t>
            </w:r>
            <w:r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+7 777 023 35</w:t>
            </w:r>
            <w:r w:rsidR="00C464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B64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</w:p>
          <w:p w14:paraId="3D981FEC" w14:textId="684BCD38" w:rsidR="006666B1" w:rsidRPr="00B107CC" w:rsidRDefault="009572D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B107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kurmangalynurbol@gmail.com</w:t>
            </w:r>
          </w:p>
          <w:p w14:paraId="100D85E4" w14:textId="77777777" w:rsidR="006666B1" w:rsidRDefault="006666B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71D6378B" w14:textId="77777777" w:rsidR="006666B1" w:rsidRDefault="009572D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66B1" w:rsidRPr="005A23C5" w14:paraId="5BCB14C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FC718" w14:textId="77777777"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4658E6D" w14:textId="77777777"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5D9F7" w14:textId="77777777" w:rsidR="006666B1" w:rsidRDefault="009572D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1C57C800" w14:textId="77777777" w:rsidR="006666B1" w:rsidRDefault="009572D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6EA077CC" w14:textId="77777777" w:rsidR="006666B1" w:rsidRPr="00132898" w:rsidRDefault="000A4F99" w:rsidP="005A23C5">
            <w:pPr>
              <w:pStyle w:val="p1"/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0A4F99"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облысы, Алакөл ауданы, Сапақ орта мектебі</w:t>
            </w:r>
          </w:p>
          <w:p w14:paraId="1D20B81C" w14:textId="77777777" w:rsidR="005A23C5" w:rsidRDefault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B43CC56" w14:textId="77777777" w:rsidR="006666B1" w:rsidRPr="00132898" w:rsidRDefault="000A4F99">
            <w:pPr>
              <w:pStyle w:val="p1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0A4F9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Жетісу облысы, Алакөл ауданы, Сапақ орта мектебі</w:t>
            </w:r>
          </w:p>
          <w:p w14:paraId="4302C1A1" w14:textId="77777777" w:rsidR="006666B1" w:rsidRDefault="006666B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666B1" w:rsidRPr="005A23C5" w14:paraId="33B70BE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90796" w14:textId="77777777"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ED4D18B" w14:textId="77777777" w:rsidR="006666B1" w:rsidRDefault="006666B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77A95A" w14:textId="77777777" w:rsidR="006666B1" w:rsidRDefault="009572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5AA88BBB" w14:textId="77777777" w:rsidR="006666B1" w:rsidRDefault="009572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0F055AF4" w14:textId="77777777" w:rsidR="006666B1" w:rsidRDefault="009572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5A23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5B7F0A32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5A23C5" w14:paraId="62809A91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0CB21" w14:textId="77777777"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68D7088" w14:textId="77777777"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22C614" w14:textId="77777777" w:rsidR="006666B1" w:rsidRDefault="009572D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0015E1B5" w14:textId="77777777" w:rsidR="006666B1" w:rsidRDefault="006666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 w14:paraId="490E4F82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B6A742" w14:textId="77777777"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3B7CBF" w14:textId="77777777" w:rsidR="006666B1" w:rsidRDefault="009572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212D8946" w14:textId="77777777" w:rsidR="006666B1" w:rsidRDefault="009572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6AF80CC2" w14:textId="77777777" w:rsidR="006666B1" w:rsidRDefault="009572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666B1" w14:paraId="410F2F89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0D10C2" w14:textId="77777777"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48B6D9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7D9B6A89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4E530374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61B85261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773D39E3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02E2B3D4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4E1970F4" w14:textId="77777777"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6666B1" w14:paraId="43CBEDC2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9F8504" w14:textId="77777777"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EDA05" w14:textId="77777777" w:rsidR="006666B1" w:rsidRDefault="009572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CBEDD7D" w14:textId="77777777" w:rsidR="006666B1" w:rsidRDefault="009572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143DEED" w14:textId="77777777" w:rsidR="006666B1" w:rsidRDefault="009572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666B1" w:rsidRPr="005A23C5" w14:paraId="5CBA4A19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6D0625" w14:textId="77777777"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9164AD" w14:textId="77777777" w:rsidR="006666B1" w:rsidRDefault="009572D1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3AD01345" w14:textId="77777777"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5B801BE0" w14:textId="77777777"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1B9863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F8DE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D2C1B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5F30C6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DEEFE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A72253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DCB213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A880B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E78B1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490F7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E24688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3B89935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DA833D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E96DBC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23B671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1ACB2B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F0FA5A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666B1" w:rsidRPr="000A4F99" w14:paraId="1BF54243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11E58" w14:textId="77777777" w:rsidR="006666B1" w:rsidRDefault="009572D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4BB820" wp14:editId="7CA461ED">
                  <wp:extent cx="1541619" cy="1454767"/>
                  <wp:effectExtent l="0" t="0" r="0" b="635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19" cy="1454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5F308" w14:textId="520DD306" w:rsidR="006666B1" w:rsidRPr="009658C5" w:rsidRDefault="00F305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Курмангали </w:t>
            </w:r>
            <w:r w:rsidR="009658C5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Нұрбол</w:t>
            </w:r>
          </w:p>
          <w:p w14:paraId="1E394450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15FE72B4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5D831B5C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9BD8C90" w14:textId="77777777" w:rsidR="006666B1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47C6389E" w14:textId="77777777" w:rsidR="006666B1" w:rsidRPr="005A23C5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Дата рождения:</w:t>
            </w:r>
            <w:r w:rsidR="00132898">
              <w:t xml:space="preserve"> </w:t>
            </w:r>
            <w:r w:rsidR="000A4F99" w:rsidRPr="000A4F99">
              <w:t>14.03.2005</w:t>
            </w:r>
          </w:p>
          <w:p w14:paraId="1A76EA1B" w14:textId="77777777" w:rsidR="006666B1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0A4F99" w:rsidRPr="000A4F9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Алакольский район</w:t>
            </w:r>
          </w:p>
          <w:p w14:paraId="5EFFC614" w14:textId="77777777" w:rsidR="006666B1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155ED6EB" w14:textId="4722D6F7" w:rsidR="006666B1" w:rsidRPr="001E0EFD" w:rsidRDefault="00EE3D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</w:t>
            </w:r>
            <w:r w:rsidR="00132898">
              <w:t xml:space="preserve"> </w:t>
            </w:r>
            <w:r w:rsidR="000A4F99" w:rsidRPr="000A4F99">
              <w:t>+7 777 023 35</w:t>
            </w:r>
            <w:r w:rsidR="001E0EFD">
              <w:rPr>
                <w:lang w:val="kk-KZ"/>
              </w:rPr>
              <w:t>8</w:t>
            </w:r>
            <w:r w:rsidR="009658C5">
              <w:rPr>
                <w:lang w:val="kk-KZ"/>
              </w:rPr>
              <w:t>9</w:t>
            </w:r>
          </w:p>
          <w:p w14:paraId="7267AD31" w14:textId="6CB3AFB2" w:rsidR="006666B1" w:rsidRPr="00F33F1B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EE3D54" w:rsidRPr="000A4F99">
              <w:t xml:space="preserve"> </w:t>
            </w:r>
            <w:r w:rsidR="001E0EFD" w:rsidRPr="001E0EFD">
              <w:t>kurmangaly</w:t>
            </w:r>
            <w:r w:rsidR="00F33F1B">
              <w:rPr>
                <w:lang w:val="en-GB"/>
              </w:rPr>
              <w:t>nurbol@gmail.com</w:t>
            </w:r>
          </w:p>
          <w:p w14:paraId="0E6C1702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3BB51E9" w14:textId="77777777" w:rsidR="006666B1" w:rsidRPr="000A4F99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A4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4423B9A" w14:textId="77777777"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666B1" w14:paraId="7120536E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FBCA79" w14:textId="77777777"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35E66" w14:textId="77777777" w:rsidR="006666B1" w:rsidRDefault="009572D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5A23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68992BBF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7301D2B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DBF234" w14:textId="77777777" w:rsidR="006666B1" w:rsidRDefault="009572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FE7B132" w14:textId="77777777" w:rsidR="006666B1" w:rsidRDefault="000A4F99" w:rsidP="00132898">
            <w:pPr>
              <w:pStyle w:val="1"/>
              <w:spacing w:after="0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0A4F9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область, Алакольский район, Сапакская средняя школа</w:t>
            </w:r>
            <w:r w:rsidR="009572D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</w:t>
            </w:r>
          </w:p>
          <w:p w14:paraId="2685B231" w14:textId="77777777" w:rsidR="006666B1" w:rsidRDefault="009572D1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7211D259" w14:textId="77777777" w:rsidR="006666B1" w:rsidRPr="00EE3D54" w:rsidRDefault="000A4F99" w:rsidP="00132898">
            <w:pPr>
              <w:pStyle w:val="1"/>
              <w:spacing w:after="0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0A4F99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Жетысуская область, Алакольский район, Сапакская средняя школа</w:t>
            </w:r>
          </w:p>
          <w:p w14:paraId="30BF844A" w14:textId="77777777" w:rsidR="006666B1" w:rsidRDefault="006666B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3E42CA33" w14:textId="77777777" w:rsidR="006666B1" w:rsidRDefault="006666B1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2353CCAA" w14:textId="77777777"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0DF49D5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666B1" w14:paraId="43A02350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DA81D" w14:textId="77777777"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2970B77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FD782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5A23C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3A1B6115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476827B6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01C85D18" w14:textId="77777777" w:rsidR="006666B1" w:rsidRPr="00EE3D54" w:rsidRDefault="009572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EA80B60" w14:textId="77777777" w:rsidR="006666B1" w:rsidRDefault="009572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FC961C8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BB90275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14:paraId="69FE530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7819C" w14:textId="77777777"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0B43DCD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B3AC2C" w14:textId="77777777" w:rsidR="006666B1" w:rsidRDefault="009572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14:paraId="20E117DC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765D20C5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DBF1B34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57837A79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 w14:paraId="1E17CBC3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493BA" w14:textId="77777777"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643264" w14:textId="77777777"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>
              <w:t xml:space="preserve"> </w:t>
            </w:r>
          </w:p>
          <w:p w14:paraId="2AEE0EC8" w14:textId="77777777"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9B9CA14" w14:textId="77777777"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378A1651" w14:textId="77777777" w:rsidR="006666B1" w:rsidRDefault="006666B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4786EBFB" w14:textId="77777777" w:rsidR="006666B1" w:rsidRDefault="006666B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6B1" w14:paraId="22080FC1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0A793" w14:textId="77777777"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95A90" w14:textId="77777777"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76F42DEF" w14:textId="77777777"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1093320C" w14:textId="77777777"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79F3B260" w14:textId="77777777"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150EF9AC" w14:textId="77777777"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7A8D0B6E" w14:textId="77777777"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0FFC73E6" w14:textId="77777777" w:rsidR="006666B1" w:rsidRDefault="009572D1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62F6F879" w14:textId="77777777" w:rsidR="006666B1" w:rsidRDefault="006666B1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37A72375" w14:textId="77777777" w:rsidR="006666B1" w:rsidRDefault="006666B1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6B1" w14:paraId="538CEE11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12732" w14:textId="77777777"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978F7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3182605E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1B7B84F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30269773" w14:textId="77777777"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666B1" w14:paraId="57ABB4FB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5F377" w14:textId="77777777"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3AA0EA5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0B7CA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C97B725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4359DC76" w14:textId="77777777" w:rsidR="006666B1" w:rsidRDefault="006666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96B626C" w14:textId="77777777"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4AE2AA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E679A9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D6237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1A2767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66583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3CA03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79DB96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E9E522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080272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52B8FD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8F9933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F52AD1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66B1" w:rsidRPr="005A23C5" w14:paraId="285C8FC2" w14:textId="7777777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88657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73551" wp14:editId="4E1C2289">
                  <wp:extent cx="1632063" cy="1540115"/>
                  <wp:effectExtent l="0" t="0" r="0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063" cy="154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C69F88" w14:textId="0E2B9760" w:rsidR="006666B1" w:rsidRPr="009658C5" w:rsidRDefault="001E0E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Kurmangali </w:t>
            </w:r>
            <w:r w:rsidR="009658C5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Nurbol</w:t>
            </w:r>
          </w:p>
          <w:p w14:paraId="7CE2FBD8" w14:textId="77777777"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2AE48CB3" w14:textId="77777777" w:rsidR="006666B1" w:rsidRDefault="009572D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CF672D7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35A06458" w14:textId="77777777" w:rsidR="006666B1" w:rsidRPr="00EE3D54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14.03.2005</w:t>
            </w:r>
          </w:p>
          <w:p w14:paraId="65364D52" w14:textId="77777777" w:rsidR="006666B1" w:rsidRPr="00781649" w:rsidRDefault="009572D1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Alakol District</w:t>
            </w:r>
          </w:p>
          <w:p w14:paraId="6F413C52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34B40775" w14:textId="39884E3D" w:rsidR="006666B1" w:rsidRPr="000B126F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+7 777 023 35</w:t>
            </w:r>
            <w:r w:rsidR="000B12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</w:t>
            </w:r>
            <w:r w:rsidR="00F33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9</w:t>
            </w:r>
          </w:p>
          <w:p w14:paraId="798EDC1B" w14:textId="6CA6D6BA" w:rsidR="006666B1" w:rsidRPr="00F33F1B" w:rsidRDefault="009572D1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B126F" w:rsidRPr="000B12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kurmangaly</w:t>
            </w:r>
            <w:r w:rsidR="00F33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nurbol@gmail.com</w:t>
            </w:r>
          </w:p>
          <w:p w14:paraId="789EF862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5ABBC1E" w14:textId="77777777" w:rsidR="006666B1" w:rsidRDefault="00666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:rsidRPr="005A23C5" w14:paraId="3644942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3DC8C" w14:textId="77777777" w:rsidR="006666B1" w:rsidRDefault="006666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9309CE1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F6286" w14:textId="77777777" w:rsidR="006666B1" w:rsidRDefault="009572D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48735FAF" w14:textId="77777777" w:rsidR="006666B1" w:rsidRDefault="009572D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0D2A8E79" w14:textId="77777777" w:rsidR="006666B1" w:rsidRPr="000A4F99" w:rsidRDefault="00EE499C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E49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Alakol District, Sapak Secondary School</w:t>
            </w:r>
          </w:p>
          <w:p w14:paraId="34A87FE4" w14:textId="77777777" w:rsidR="006666B1" w:rsidRDefault="009572D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3F3F0FB1" w14:textId="77777777" w:rsidR="006666B1" w:rsidRPr="00EE499C" w:rsidRDefault="00EE499C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E49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Alakol District, Sapak Secondary School</w:t>
            </w:r>
          </w:p>
          <w:p w14:paraId="7149C62D" w14:textId="77777777"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66B1" w:rsidRPr="005A23C5" w14:paraId="559A4BEE" w14:textId="77777777" w:rsidTr="00781649">
        <w:trPr>
          <w:trHeight w:val="21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F35920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5AF2819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20A25" w14:textId="77777777" w:rsidR="006666B1" w:rsidRDefault="009572D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326BF6B9" w14:textId="77777777"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957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3E6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14:paraId="72E4E368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1F50291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F706332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5A23C5" w14:paraId="01F5B76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5FD057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5C85C24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3B64F" w14:textId="77777777"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666B1" w14:paraId="7867BD1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891DC4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7C904" w14:textId="77777777"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21F75CA5" w14:textId="77777777"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29A9F6A4" w14:textId="77777777"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666B1" w14:paraId="4B20256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E923F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D41D9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7E63D5D4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70F2877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7B904035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ability to transmit feedback;</w:t>
            </w:r>
          </w:p>
          <w:p w14:paraId="67FC2F6E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50B48AAB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393897B1" w14:textId="77777777"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6666B1" w:rsidRPr="005A23C5" w14:paraId="68415A7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80B42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49BDA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2E3BA881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41BC1A14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666B1" w:rsidRPr="005A23C5" w14:paraId="7FDE2D8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861F8" w14:textId="77777777" w:rsidR="006666B1" w:rsidRDefault="009572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44133FA9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7E04B2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4A86F362" w14:textId="77777777"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3633E4D2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98624D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A40CD08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06A631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66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Times New Roman"/>
    <w:charset w:val="00"/>
    <w:family w:val="roman"/>
    <w:pitch w:val="default"/>
  </w:font>
  <w:font w:name="UICTFontTextStyleBody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2A0FA2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1"/>
    <w:rsid w:val="000A4F99"/>
    <w:rsid w:val="000B126F"/>
    <w:rsid w:val="00132898"/>
    <w:rsid w:val="001E0EFD"/>
    <w:rsid w:val="003E60D8"/>
    <w:rsid w:val="005A23C5"/>
    <w:rsid w:val="006666B1"/>
    <w:rsid w:val="00756B30"/>
    <w:rsid w:val="00781205"/>
    <w:rsid w:val="00781649"/>
    <w:rsid w:val="009572D1"/>
    <w:rsid w:val="009658C5"/>
    <w:rsid w:val="009B6409"/>
    <w:rsid w:val="00A46DED"/>
    <w:rsid w:val="00B107CC"/>
    <w:rsid w:val="00B2718E"/>
    <w:rsid w:val="00B93E59"/>
    <w:rsid w:val="00BE2065"/>
    <w:rsid w:val="00C464DC"/>
    <w:rsid w:val="00D62BE5"/>
    <w:rsid w:val="00EC0620"/>
    <w:rsid w:val="00EE3D54"/>
    <w:rsid w:val="00EE499C"/>
    <w:rsid w:val="00F30581"/>
    <w:rsid w:val="00F3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F1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B95EF-AE5F-4940-80AE-44270781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2025-10-22T13:37:00Z</dcterms:created>
  <dcterms:modified xsi:type="dcterms:W3CDTF">2025-10-22T13:37:00Z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